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D058" w14:textId="77777777" w:rsidR="00E20FF4" w:rsidRDefault="00E20FF4">
      <w:r>
        <w:t>Name:</w:t>
      </w:r>
    </w:p>
    <w:p w14:paraId="5B637BFC" w14:textId="77777777" w:rsidR="00E20FF4" w:rsidRDefault="00E20FF4">
      <w:bookmarkStart w:id="0" w:name="_GoBack"/>
      <w:bookmarkEnd w:id="0"/>
    </w:p>
    <w:p w14:paraId="12985F59" w14:textId="77777777" w:rsidR="007C50BF" w:rsidRDefault="007C50BF">
      <w:r>
        <w:t>Directions:  Please note the weekdays and times that you are AVAILABLE by placing an X in the appropriate block.  If there are any special considerations or requests, please note those in the comments section.</w:t>
      </w:r>
    </w:p>
    <w:p w14:paraId="7A8E82EA" w14:textId="77777777" w:rsidR="007C50BF" w:rsidRDefault="007C5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17"/>
        <w:gridCol w:w="1638"/>
        <w:gridCol w:w="1558"/>
        <w:gridCol w:w="1442"/>
        <w:gridCol w:w="1198"/>
      </w:tblGrid>
      <w:tr w:rsidR="007C50BF" w14:paraId="504CF76C" w14:textId="77777777" w:rsidTr="007C50BF">
        <w:tc>
          <w:tcPr>
            <w:tcW w:w="1503" w:type="dxa"/>
          </w:tcPr>
          <w:p w14:paraId="484143F1" w14:textId="77777777" w:rsidR="007C50BF" w:rsidRDefault="007C50BF"/>
        </w:tc>
        <w:tc>
          <w:tcPr>
            <w:tcW w:w="1517" w:type="dxa"/>
          </w:tcPr>
          <w:p w14:paraId="0AD854FD" w14:textId="77777777" w:rsidR="007C50BF" w:rsidRDefault="007C50BF">
            <w:r>
              <w:t>Monday</w:t>
            </w:r>
          </w:p>
        </w:tc>
        <w:tc>
          <w:tcPr>
            <w:tcW w:w="1638" w:type="dxa"/>
          </w:tcPr>
          <w:p w14:paraId="2841189F" w14:textId="77777777" w:rsidR="007C50BF" w:rsidRDefault="007C50BF">
            <w:r>
              <w:t>Tuesday</w:t>
            </w:r>
          </w:p>
        </w:tc>
        <w:tc>
          <w:tcPr>
            <w:tcW w:w="1558" w:type="dxa"/>
          </w:tcPr>
          <w:p w14:paraId="645A53C4" w14:textId="77777777" w:rsidR="007C50BF" w:rsidRDefault="007C50BF">
            <w:r>
              <w:t>Wednesday</w:t>
            </w:r>
          </w:p>
        </w:tc>
        <w:tc>
          <w:tcPr>
            <w:tcW w:w="1442" w:type="dxa"/>
          </w:tcPr>
          <w:p w14:paraId="784C7565" w14:textId="77777777" w:rsidR="007C50BF" w:rsidRDefault="007C50BF">
            <w:r>
              <w:t>Thursday</w:t>
            </w:r>
          </w:p>
        </w:tc>
        <w:tc>
          <w:tcPr>
            <w:tcW w:w="1198" w:type="dxa"/>
          </w:tcPr>
          <w:p w14:paraId="284092D0" w14:textId="77777777" w:rsidR="007C50BF" w:rsidRDefault="007C50BF">
            <w:r>
              <w:t>Friday</w:t>
            </w:r>
          </w:p>
        </w:tc>
      </w:tr>
      <w:tr w:rsidR="007C50BF" w14:paraId="11A11955" w14:textId="77777777" w:rsidTr="007C50BF">
        <w:tc>
          <w:tcPr>
            <w:tcW w:w="1503" w:type="dxa"/>
          </w:tcPr>
          <w:p w14:paraId="33BCDD7A" w14:textId="77777777" w:rsidR="007C50BF" w:rsidRDefault="007C50BF">
            <w:r>
              <w:t>8:30-10:00</w:t>
            </w:r>
          </w:p>
          <w:p w14:paraId="6F8952BB" w14:textId="77777777" w:rsidR="007C50BF" w:rsidRDefault="007C50BF"/>
        </w:tc>
        <w:tc>
          <w:tcPr>
            <w:tcW w:w="1517" w:type="dxa"/>
          </w:tcPr>
          <w:p w14:paraId="0237BFBB" w14:textId="77777777" w:rsidR="007C50BF" w:rsidRDefault="007C50BF"/>
        </w:tc>
        <w:tc>
          <w:tcPr>
            <w:tcW w:w="1638" w:type="dxa"/>
          </w:tcPr>
          <w:p w14:paraId="2FC31CB6" w14:textId="77777777" w:rsidR="007C50BF" w:rsidRDefault="007C50BF"/>
        </w:tc>
        <w:tc>
          <w:tcPr>
            <w:tcW w:w="1558" w:type="dxa"/>
          </w:tcPr>
          <w:p w14:paraId="6B31394D" w14:textId="77777777" w:rsidR="007C50BF" w:rsidRDefault="007C50BF"/>
        </w:tc>
        <w:tc>
          <w:tcPr>
            <w:tcW w:w="1442" w:type="dxa"/>
          </w:tcPr>
          <w:p w14:paraId="5A701EE1" w14:textId="77777777" w:rsidR="007C50BF" w:rsidRDefault="007C50BF"/>
        </w:tc>
        <w:tc>
          <w:tcPr>
            <w:tcW w:w="1198" w:type="dxa"/>
          </w:tcPr>
          <w:p w14:paraId="1A5D8AC3" w14:textId="77777777" w:rsidR="007C50BF" w:rsidRDefault="007C50BF"/>
        </w:tc>
      </w:tr>
      <w:tr w:rsidR="007C50BF" w14:paraId="3582B20E" w14:textId="77777777" w:rsidTr="007C50BF">
        <w:tc>
          <w:tcPr>
            <w:tcW w:w="1503" w:type="dxa"/>
          </w:tcPr>
          <w:p w14:paraId="6C559816" w14:textId="77777777" w:rsidR="007C50BF" w:rsidRDefault="007C50BF">
            <w:r>
              <w:t>10:00-11:30</w:t>
            </w:r>
          </w:p>
          <w:p w14:paraId="2AB86567" w14:textId="77777777" w:rsidR="007C50BF" w:rsidRDefault="007C50BF"/>
        </w:tc>
        <w:tc>
          <w:tcPr>
            <w:tcW w:w="1517" w:type="dxa"/>
          </w:tcPr>
          <w:p w14:paraId="7F16D8FC" w14:textId="77777777" w:rsidR="007C50BF" w:rsidRDefault="007C50BF"/>
        </w:tc>
        <w:tc>
          <w:tcPr>
            <w:tcW w:w="1638" w:type="dxa"/>
          </w:tcPr>
          <w:p w14:paraId="2A8F4112" w14:textId="77777777" w:rsidR="007C50BF" w:rsidRDefault="007C50BF"/>
        </w:tc>
        <w:tc>
          <w:tcPr>
            <w:tcW w:w="1558" w:type="dxa"/>
          </w:tcPr>
          <w:p w14:paraId="54C01D63" w14:textId="77777777" w:rsidR="007C50BF" w:rsidRDefault="007C50BF"/>
        </w:tc>
        <w:tc>
          <w:tcPr>
            <w:tcW w:w="1442" w:type="dxa"/>
          </w:tcPr>
          <w:p w14:paraId="6934549A" w14:textId="77777777" w:rsidR="007C50BF" w:rsidRDefault="007C50BF"/>
        </w:tc>
        <w:tc>
          <w:tcPr>
            <w:tcW w:w="1198" w:type="dxa"/>
          </w:tcPr>
          <w:p w14:paraId="179E7888" w14:textId="77777777" w:rsidR="007C50BF" w:rsidRDefault="007C50BF"/>
        </w:tc>
      </w:tr>
      <w:tr w:rsidR="007C50BF" w14:paraId="7B6DCBFD" w14:textId="77777777" w:rsidTr="007C50BF">
        <w:tc>
          <w:tcPr>
            <w:tcW w:w="1503" w:type="dxa"/>
          </w:tcPr>
          <w:p w14:paraId="71F582D9" w14:textId="77777777" w:rsidR="007C50BF" w:rsidRDefault="007C50BF">
            <w:r>
              <w:t>11:30-1:30</w:t>
            </w:r>
          </w:p>
          <w:p w14:paraId="72A9AEC6" w14:textId="77777777" w:rsidR="007C50BF" w:rsidRDefault="007C50BF"/>
        </w:tc>
        <w:tc>
          <w:tcPr>
            <w:tcW w:w="1517" w:type="dxa"/>
          </w:tcPr>
          <w:p w14:paraId="72A2CA27" w14:textId="77777777" w:rsidR="007C50BF" w:rsidRDefault="007C50BF"/>
        </w:tc>
        <w:tc>
          <w:tcPr>
            <w:tcW w:w="1638" w:type="dxa"/>
          </w:tcPr>
          <w:p w14:paraId="6A322D7B" w14:textId="77777777" w:rsidR="007C50BF" w:rsidRDefault="007C50BF"/>
        </w:tc>
        <w:tc>
          <w:tcPr>
            <w:tcW w:w="1558" w:type="dxa"/>
          </w:tcPr>
          <w:p w14:paraId="2207B681" w14:textId="77777777" w:rsidR="007C50BF" w:rsidRDefault="007C50BF"/>
        </w:tc>
        <w:tc>
          <w:tcPr>
            <w:tcW w:w="1442" w:type="dxa"/>
          </w:tcPr>
          <w:p w14:paraId="1CF13F25" w14:textId="77777777" w:rsidR="007C50BF" w:rsidRDefault="007C50BF"/>
        </w:tc>
        <w:tc>
          <w:tcPr>
            <w:tcW w:w="1198" w:type="dxa"/>
          </w:tcPr>
          <w:p w14:paraId="6E101E78" w14:textId="77777777" w:rsidR="007C50BF" w:rsidRDefault="007C50BF"/>
        </w:tc>
      </w:tr>
      <w:tr w:rsidR="007C50BF" w14:paraId="0DC419E2" w14:textId="77777777" w:rsidTr="007C50BF">
        <w:tc>
          <w:tcPr>
            <w:tcW w:w="1503" w:type="dxa"/>
          </w:tcPr>
          <w:p w14:paraId="3E37A66A" w14:textId="77777777" w:rsidR="007C50BF" w:rsidRDefault="007C50BF">
            <w:r>
              <w:t>1:30-3:00</w:t>
            </w:r>
          </w:p>
          <w:p w14:paraId="77F813EF" w14:textId="77777777" w:rsidR="007C50BF" w:rsidRDefault="007C50BF"/>
        </w:tc>
        <w:tc>
          <w:tcPr>
            <w:tcW w:w="1517" w:type="dxa"/>
          </w:tcPr>
          <w:p w14:paraId="0321B974" w14:textId="77777777" w:rsidR="007C50BF" w:rsidRDefault="007C50BF"/>
        </w:tc>
        <w:tc>
          <w:tcPr>
            <w:tcW w:w="1638" w:type="dxa"/>
          </w:tcPr>
          <w:p w14:paraId="3FD453E8" w14:textId="77777777" w:rsidR="007C50BF" w:rsidRDefault="007C50BF"/>
        </w:tc>
        <w:tc>
          <w:tcPr>
            <w:tcW w:w="1558" w:type="dxa"/>
          </w:tcPr>
          <w:p w14:paraId="4FA3D109" w14:textId="77777777" w:rsidR="007C50BF" w:rsidRDefault="007C50BF"/>
        </w:tc>
        <w:tc>
          <w:tcPr>
            <w:tcW w:w="1442" w:type="dxa"/>
          </w:tcPr>
          <w:p w14:paraId="5A972A5F" w14:textId="77777777" w:rsidR="007C50BF" w:rsidRDefault="007C50BF"/>
        </w:tc>
        <w:tc>
          <w:tcPr>
            <w:tcW w:w="1198" w:type="dxa"/>
          </w:tcPr>
          <w:p w14:paraId="74417220" w14:textId="77777777" w:rsidR="007C50BF" w:rsidRDefault="007C50BF"/>
        </w:tc>
      </w:tr>
    </w:tbl>
    <w:p w14:paraId="3721A814" w14:textId="77777777" w:rsidR="004F0DCB" w:rsidRDefault="004F0DCB"/>
    <w:p w14:paraId="2139CADA" w14:textId="77777777" w:rsidR="007C50BF" w:rsidRDefault="007C50BF">
      <w:r>
        <w:t>Comments:</w:t>
      </w:r>
    </w:p>
    <w:sectPr w:rsidR="007C50BF" w:rsidSect="001A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F"/>
    <w:rsid w:val="001A14F9"/>
    <w:rsid w:val="004F0DCB"/>
    <w:rsid w:val="007C50BF"/>
    <w:rsid w:val="00E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6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Macintosh Word</Application>
  <DocSecurity>0</DocSecurity>
  <Lines>2</Lines>
  <Paragraphs>1</Paragraphs>
  <ScaleCrop>false</ScaleCrop>
  <Company>East Carolina University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2</cp:revision>
  <dcterms:created xsi:type="dcterms:W3CDTF">2014-01-28T02:20:00Z</dcterms:created>
  <dcterms:modified xsi:type="dcterms:W3CDTF">2014-01-28T02:28:00Z</dcterms:modified>
</cp:coreProperties>
</file>