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98" w:rsidRDefault="007F2F80" w:rsidP="007F2F80">
      <w:pPr>
        <w:jc w:val="center"/>
      </w:pPr>
      <w:bookmarkStart w:id="0" w:name="_GoBack"/>
      <w:bookmarkEnd w:id="0"/>
      <w:r>
        <w:t>Procedure for responding to DBQs</w:t>
      </w:r>
    </w:p>
    <w:p w:rsidR="007F2F80" w:rsidRDefault="007F2F80" w:rsidP="007F2F80">
      <w:pPr>
        <w:jc w:val="center"/>
      </w:pPr>
      <w:r>
        <w:t>9</w:t>
      </w:r>
      <w:r w:rsidRPr="007F2F80">
        <w:rPr>
          <w:vertAlign w:val="superscript"/>
        </w:rPr>
        <w:t>th</w:t>
      </w:r>
      <w:r>
        <w:t xml:space="preserve"> grade World History</w:t>
      </w:r>
    </w:p>
    <w:p w:rsidR="007F2F80" w:rsidRDefault="007F2F80" w:rsidP="007F2F80">
      <w:pPr>
        <w:jc w:val="center"/>
      </w:pPr>
    </w:p>
    <w:p w:rsidR="007F2F80" w:rsidRDefault="007F2F80" w:rsidP="007F2F80">
      <w:pPr>
        <w:pStyle w:val="ListParagraph"/>
        <w:numPr>
          <w:ilvl w:val="0"/>
          <w:numId w:val="1"/>
        </w:numPr>
      </w:pPr>
      <w:r>
        <w:t xml:space="preserve">Determine the type of DBQ question – is it </w:t>
      </w:r>
      <w:r w:rsidRPr="007F2F80">
        <w:rPr>
          <w:u w:val="single"/>
        </w:rPr>
        <w:t>explanatory</w:t>
      </w:r>
      <w:r>
        <w:t xml:space="preserve"> (asking you to explain some event or phenomena presented in through the documents) or </w:t>
      </w:r>
      <w:r w:rsidRPr="007F2F80">
        <w:rPr>
          <w:u w:val="single"/>
        </w:rPr>
        <w:t>argumentative</w:t>
      </w:r>
      <w:r>
        <w:t xml:space="preserve"> (asking you to take and defend a position based on the documents).</w:t>
      </w:r>
    </w:p>
    <w:p w:rsidR="007F2F80" w:rsidRDefault="007F2F80" w:rsidP="007F2F80">
      <w:pPr>
        <w:pStyle w:val="ListParagraph"/>
        <w:numPr>
          <w:ilvl w:val="0"/>
          <w:numId w:val="1"/>
        </w:numPr>
      </w:pPr>
      <w:r>
        <w:t>Read the question prompt carefully and break the question down (“blow it up”) using the TNT strategy.  This will help search purposefully for certain things in the DBQ.</w:t>
      </w:r>
    </w:p>
    <w:p w:rsidR="007F2F80" w:rsidRDefault="007F2F80" w:rsidP="007F2F80">
      <w:pPr>
        <w:pStyle w:val="ListParagraph"/>
        <w:numPr>
          <w:ilvl w:val="0"/>
          <w:numId w:val="1"/>
        </w:numPr>
      </w:pPr>
      <w:r>
        <w:t>Read the documents for the DBQ and analyze them using either RAP-Sum (for explanatory DBQs) or the RAP-Cat (for argumentative)</w:t>
      </w:r>
      <w:r w:rsidR="00AE2B2D">
        <w:t>.  Be sure your analysis is related to the question prompt.</w:t>
      </w:r>
    </w:p>
    <w:p w:rsidR="00AE2B2D" w:rsidRDefault="00AE2B2D" w:rsidP="007F2F80">
      <w:pPr>
        <w:pStyle w:val="ListParagraph"/>
        <w:numPr>
          <w:ilvl w:val="0"/>
          <w:numId w:val="1"/>
        </w:numPr>
      </w:pPr>
      <w:r>
        <w:t>Write your response using the SSS strategy.  Be sure to address all areas of the question as identified in the TNT analysis of the question prompt.</w:t>
      </w:r>
    </w:p>
    <w:p w:rsidR="00AE2B2D" w:rsidRDefault="00AE2B2D" w:rsidP="00AE2B2D"/>
    <w:p w:rsidR="00AE2B2D" w:rsidRDefault="00AE2B2D" w:rsidP="00AE2B2D"/>
    <w:p w:rsidR="00AE2B2D" w:rsidRDefault="00AE2B2D" w:rsidP="00AE2B2D">
      <w:r>
        <w:t>For my visual folks:</w:t>
      </w:r>
    </w:p>
    <w:p w:rsidR="00AE2B2D" w:rsidRDefault="00AE2B2D" w:rsidP="00AE2B2D"/>
    <w:p w:rsidR="00205BC1" w:rsidRDefault="00205BC1" w:rsidP="00AE2B2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FD7DE" wp14:editId="56D90FAD">
                <wp:simplePos x="0" y="0"/>
                <wp:positionH relativeFrom="column">
                  <wp:posOffset>3543300</wp:posOffset>
                </wp:positionH>
                <wp:positionV relativeFrom="paragraph">
                  <wp:posOffset>2663190</wp:posOffset>
                </wp:positionV>
                <wp:extent cx="14859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B2D" w:rsidRDefault="00AE2B2D" w:rsidP="00205BC1">
                            <w:pPr>
                              <w:jc w:val="center"/>
                            </w:pPr>
                            <w:r>
                              <w:t xml:space="preserve">Use </w:t>
                            </w:r>
                            <w:r w:rsidRPr="00205BC1">
                              <w:rPr>
                                <w:b/>
                              </w:rPr>
                              <w:t>RAP-Sum</w:t>
                            </w:r>
                            <w:r>
                              <w:t xml:space="preserve"> or </w:t>
                            </w:r>
                            <w:r w:rsidRPr="00205BC1">
                              <w:rPr>
                                <w:b/>
                              </w:rPr>
                              <w:t>RAP – Cat</w:t>
                            </w:r>
                            <w:r>
                              <w:t xml:space="preserve"> to analyze the documents individually and collectively</w:t>
                            </w:r>
                          </w:p>
                          <w:p w:rsidR="00205BC1" w:rsidRDefault="00205BC1" w:rsidP="00205B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79pt;margin-top:209.7pt;width:117pt;height:10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aqrN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" filled="f" stroked="f">
                <v:textbox>
                  <w:txbxContent>
                    <w:p w:rsidR="00AE2B2D" w:rsidRDefault="00AE2B2D" w:rsidP="00205BC1">
                      <w:pPr>
                        <w:jc w:val="center"/>
                      </w:pPr>
                      <w:r>
                        <w:t xml:space="preserve">Use </w:t>
                      </w:r>
                      <w:r w:rsidRPr="00205BC1">
                        <w:rPr>
                          <w:b/>
                        </w:rPr>
                        <w:t>RAP-Sum</w:t>
                      </w:r>
                      <w:r>
                        <w:t xml:space="preserve"> or </w:t>
                      </w:r>
                      <w:r w:rsidRPr="00205BC1">
                        <w:rPr>
                          <w:b/>
                        </w:rPr>
                        <w:t>RAP – Cat</w:t>
                      </w:r>
                      <w:r>
                        <w:t xml:space="preserve"> to analyze the documents individually and collectively</w:t>
                      </w:r>
                    </w:p>
                    <w:p w:rsidR="00205BC1" w:rsidRDefault="00205BC1" w:rsidP="00205BC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B4A3F" wp14:editId="5D9C2A07">
                <wp:simplePos x="0" y="0"/>
                <wp:positionH relativeFrom="column">
                  <wp:posOffset>2857500</wp:posOffset>
                </wp:positionH>
                <wp:positionV relativeFrom="paragraph">
                  <wp:posOffset>2548890</wp:posOffset>
                </wp:positionV>
                <wp:extent cx="2286000" cy="1600200"/>
                <wp:effectExtent l="50800" t="25400" r="76200" b="101600"/>
                <wp:wrapThrough wrapText="bothSides">
                  <wp:wrapPolygon edited="0">
                    <wp:start x="17520" y="21943"/>
                    <wp:lineTo x="18720" y="21600"/>
                    <wp:lineTo x="18720" y="16114"/>
                    <wp:lineTo x="22080" y="16114"/>
                    <wp:lineTo x="22080" y="9943"/>
                    <wp:lineTo x="18720" y="5143"/>
                    <wp:lineTo x="17520" y="-1029"/>
                    <wp:lineTo x="-480" y="-1029"/>
                    <wp:lineTo x="-480" y="21943"/>
                    <wp:lineTo x="17520" y="21943"/>
                  </wp:wrapPolygon>
                </wp:wrapThrough>
                <wp:docPr id="3" name="Right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86000" cy="16002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8310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0,0l0,21600@0,21600@0@5@2@5@2@4,21600,10800@2@1@2@3@0@3@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3" o:spid="_x0000_s1026" type="#_x0000_t78" style="position:absolute;margin-left:225pt;margin-top:200.7pt;width:180pt;height:126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" adj="16915,,17820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E2B2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531E6" wp14:editId="215818DA">
                <wp:simplePos x="0" y="0"/>
                <wp:positionH relativeFrom="column">
                  <wp:posOffset>3314700</wp:posOffset>
                </wp:positionH>
                <wp:positionV relativeFrom="paragraph">
                  <wp:posOffset>148590</wp:posOffset>
                </wp:positionV>
                <wp:extent cx="914400" cy="914400"/>
                <wp:effectExtent l="50800" t="25400" r="50800" b="101600"/>
                <wp:wrapThrough wrapText="bothSides">
                  <wp:wrapPolygon edited="0">
                    <wp:start x="13200" y="-600"/>
                    <wp:lineTo x="-600" y="0"/>
                    <wp:lineTo x="-1200" y="12000"/>
                    <wp:lineTo x="0" y="19800"/>
                    <wp:lineTo x="3600" y="23400"/>
                    <wp:lineTo x="6600" y="23400"/>
                    <wp:lineTo x="7200" y="22800"/>
                    <wp:lineTo x="13800" y="19200"/>
                    <wp:lineTo x="16800" y="19200"/>
                    <wp:lineTo x="21000" y="13200"/>
                    <wp:lineTo x="22200" y="8400"/>
                    <wp:lineTo x="21600" y="6000"/>
                    <wp:lineTo x="16800" y="-600"/>
                    <wp:lineTo x="13200" y="-600"/>
                  </wp:wrapPolygon>
                </wp:wrapThrough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,5372,7817,1172,8270,3935,11592,,12877,3330,15370,1285,17825,4805,18240,4917,21600,7527,18125,8700,19712,9872,17370,11612,18842,12180,15935,14942,17370,14640,14350,18877,15632,16380,12310,18270,11290,16985,9402,21600,6645,16380,6532,18007,3172,14525,5777,14790,0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7" o:spid="_x0000_s1026" type="#_x0000_t72" style="position:absolute;margin-left:261pt;margin-top:11.7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" fillcolor="red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E2B2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E23EF" wp14:editId="58755F44">
                <wp:simplePos x="0" y="0"/>
                <wp:positionH relativeFrom="column">
                  <wp:posOffset>3086100</wp:posOffset>
                </wp:positionH>
                <wp:positionV relativeFrom="paragraph">
                  <wp:posOffset>262890</wp:posOffset>
                </wp:positionV>
                <wp:extent cx="1371600" cy="1485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B2D" w:rsidRDefault="00AE2B2D"/>
                          <w:p w:rsidR="00AE2B2D" w:rsidRDefault="00AE2B2D"/>
                          <w:p w:rsidR="00AE2B2D" w:rsidRDefault="00AE2B2D"/>
                          <w:p w:rsidR="00AE2B2D" w:rsidRDefault="00AE2B2D"/>
                          <w:p w:rsidR="00AE2B2D" w:rsidRDefault="00AE2B2D"/>
                          <w:p w:rsidR="00AE2B2D" w:rsidRDefault="00AE2B2D">
                            <w:r>
                              <w:t xml:space="preserve">“Blow the question up” </w:t>
                            </w:r>
                            <w:proofErr w:type="gramStart"/>
                            <w:r>
                              <w:t>with  TNT</w:t>
                            </w:r>
                            <w:proofErr w:type="gramEnd"/>
                            <w: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43pt;margin-top:20.7pt;width:108pt;height:1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uQXNECAAAW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" filled="f" stroked="f">
                <v:textbox>
                  <w:txbxContent>
                    <w:p w:rsidR="00AE2B2D" w:rsidRDefault="00AE2B2D"/>
                    <w:p w:rsidR="00AE2B2D" w:rsidRDefault="00AE2B2D"/>
                    <w:p w:rsidR="00AE2B2D" w:rsidRDefault="00AE2B2D"/>
                    <w:p w:rsidR="00AE2B2D" w:rsidRDefault="00AE2B2D"/>
                    <w:p w:rsidR="00AE2B2D" w:rsidRDefault="00AE2B2D"/>
                    <w:p w:rsidR="00AE2B2D" w:rsidRDefault="00AE2B2D">
                      <w:r>
                        <w:t xml:space="preserve">“Blow the question up” </w:t>
                      </w:r>
                      <w:proofErr w:type="gramStart"/>
                      <w:r>
                        <w:t>with  TNT</w:t>
                      </w:r>
                      <w:proofErr w:type="gramEnd"/>
                      <w:r>
                        <w:t>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B2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48C92" wp14:editId="5A2180D9">
                <wp:simplePos x="0" y="0"/>
                <wp:positionH relativeFrom="column">
                  <wp:posOffset>-114300</wp:posOffset>
                </wp:positionH>
                <wp:positionV relativeFrom="paragraph">
                  <wp:posOffset>262890</wp:posOffset>
                </wp:positionV>
                <wp:extent cx="1600200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B2D" w:rsidRDefault="00AE2B2D" w:rsidP="00AE2B2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AE2B2D" w:rsidRPr="00AE2B2D" w:rsidRDefault="00AE2B2D" w:rsidP="00AE2B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type of question is this?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Explanatory or argumentative?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-8.95pt;margin-top:20.7pt;width:126pt;height:10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" filled="f" stroked="f">
                <v:textbox>
                  <w:txbxContent>
                    <w:p w:rsidR="00AE2B2D" w:rsidRDefault="00AE2B2D" w:rsidP="00AE2B2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?</w:t>
                      </w:r>
                    </w:p>
                    <w:p w:rsidR="00AE2B2D" w:rsidRPr="00AE2B2D" w:rsidRDefault="00AE2B2D" w:rsidP="00AE2B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type of question is this?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Explanatory or argumentative?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E2B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8ED6E" wp14:editId="389984AE">
                <wp:simplePos x="0" y="0"/>
                <wp:positionH relativeFrom="column">
                  <wp:posOffset>2628900</wp:posOffset>
                </wp:positionH>
                <wp:positionV relativeFrom="paragraph">
                  <wp:posOffset>491490</wp:posOffset>
                </wp:positionV>
                <wp:extent cx="2286000" cy="1600200"/>
                <wp:effectExtent l="38100" t="38100" r="88900" b="114300"/>
                <wp:wrapThrough wrapText="bothSides">
                  <wp:wrapPolygon edited="0">
                    <wp:start x="-360" y="22114"/>
                    <wp:lineTo x="15480" y="22114"/>
                    <wp:lineTo x="19080" y="16286"/>
                    <wp:lineTo x="22440" y="11486"/>
                    <wp:lineTo x="22440" y="9771"/>
                    <wp:lineTo x="19080" y="4971"/>
                    <wp:lineTo x="15480" y="-857"/>
                    <wp:lineTo x="-360" y="-857"/>
                    <wp:lineTo x="-360" y="22114"/>
                  </wp:wrapPolygon>
                </wp:wrapThrough>
                <wp:docPr id="2" name="Right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0" cy="16002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8310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2" o:spid="_x0000_s1026" type="#_x0000_t78" style="position:absolute;margin-left:207pt;margin-top:38.7pt;width:180pt;height:12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" adj="16915,,17820" filled="f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E2B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DA61" wp14:editId="015DACE9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2286000" cy="1600200"/>
                <wp:effectExtent l="50800" t="25400" r="76200" b="101600"/>
                <wp:wrapThrough wrapText="bothSides">
                  <wp:wrapPolygon edited="0">
                    <wp:start x="-480" y="-343"/>
                    <wp:lineTo x="-480" y="22629"/>
                    <wp:lineTo x="17520" y="22629"/>
                    <wp:lineTo x="17760" y="21943"/>
                    <wp:lineTo x="18960" y="16457"/>
                    <wp:lineTo x="22080" y="11314"/>
                    <wp:lineTo x="22080" y="10971"/>
                    <wp:lineTo x="18960" y="5829"/>
                    <wp:lineTo x="18720" y="5486"/>
                    <wp:lineTo x="17520" y="-343"/>
                    <wp:lineTo x="-480" y="-343"/>
                  </wp:wrapPolygon>
                </wp:wrapThrough>
                <wp:docPr id="1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002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831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1" o:spid="_x0000_s1026" type="#_x0000_t78" style="position:absolute;margin-left:-8.95pt;margin-top:11.7pt;width:18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" adj="16915,,17820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205BC1" w:rsidRPr="00205BC1" w:rsidRDefault="00205BC1" w:rsidP="00205BC1"/>
    <w:p w:rsidR="00205BC1" w:rsidRPr="00205BC1" w:rsidRDefault="00205BC1" w:rsidP="00205BC1"/>
    <w:p w:rsidR="00205BC1" w:rsidRPr="00205BC1" w:rsidRDefault="00205BC1" w:rsidP="00205BC1"/>
    <w:p w:rsidR="00205BC1" w:rsidRPr="00205BC1" w:rsidRDefault="00205BC1" w:rsidP="00205BC1"/>
    <w:p w:rsidR="00205BC1" w:rsidRPr="00205BC1" w:rsidRDefault="00205BC1" w:rsidP="00205BC1"/>
    <w:p w:rsidR="00205BC1" w:rsidRPr="00205BC1" w:rsidRDefault="00205BC1" w:rsidP="00205BC1"/>
    <w:p w:rsidR="00205BC1" w:rsidRPr="00205BC1" w:rsidRDefault="00205BC1" w:rsidP="00205BC1"/>
    <w:p w:rsidR="00205BC1" w:rsidRPr="00205BC1" w:rsidRDefault="00205BC1" w:rsidP="00205BC1"/>
    <w:p w:rsidR="00205BC1" w:rsidRPr="00205BC1" w:rsidRDefault="00205BC1" w:rsidP="00205BC1"/>
    <w:p w:rsidR="00205BC1" w:rsidRPr="00205BC1" w:rsidRDefault="00205BC1" w:rsidP="00205BC1"/>
    <w:p w:rsidR="00205BC1" w:rsidRPr="00205BC1" w:rsidRDefault="00205BC1" w:rsidP="00205BC1"/>
    <w:p w:rsidR="00205BC1" w:rsidRPr="00205BC1" w:rsidRDefault="00205BC1" w:rsidP="00205BC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3A457" wp14:editId="55045B6C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1943100" cy="1485900"/>
                <wp:effectExtent l="50800" t="25400" r="88900" b="114300"/>
                <wp:wrapThrough wrapText="bothSides">
                  <wp:wrapPolygon edited="0">
                    <wp:start x="7624" y="-369"/>
                    <wp:lineTo x="282" y="0"/>
                    <wp:lineTo x="-565" y="5908"/>
                    <wp:lineTo x="-565" y="15508"/>
                    <wp:lineTo x="1129" y="17723"/>
                    <wp:lineTo x="1129" y="18831"/>
                    <wp:lineTo x="6494" y="22523"/>
                    <wp:lineTo x="7906" y="22892"/>
                    <wp:lineTo x="13835" y="22892"/>
                    <wp:lineTo x="14118" y="22523"/>
                    <wp:lineTo x="20612" y="17723"/>
                    <wp:lineTo x="22306" y="12185"/>
                    <wp:lineTo x="22306" y="11815"/>
                    <wp:lineTo x="21459" y="6277"/>
                    <wp:lineTo x="21459" y="4800"/>
                    <wp:lineTo x="15529" y="0"/>
                    <wp:lineTo x="14118" y="-369"/>
                    <wp:lineTo x="7624" y="-369"/>
                  </wp:wrapPolygon>
                </wp:wrapThrough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8590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8" o:spid="_x0000_s1026" type="#_x0000_t96" style="position:absolute;margin-left:9pt;margin-top:4.9pt;width:153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205BC1" w:rsidRPr="00205BC1" w:rsidRDefault="00205BC1" w:rsidP="00205BC1"/>
    <w:p w:rsidR="00205BC1" w:rsidRPr="00205BC1" w:rsidRDefault="00205BC1" w:rsidP="00205BC1"/>
    <w:p w:rsidR="00205BC1" w:rsidRPr="00205BC1" w:rsidRDefault="00205BC1" w:rsidP="00205BC1"/>
    <w:p w:rsidR="00205BC1" w:rsidRPr="00205BC1" w:rsidRDefault="00205BC1" w:rsidP="00205BC1"/>
    <w:p w:rsidR="00205BC1" w:rsidRPr="00205BC1" w:rsidRDefault="00205BC1" w:rsidP="00205BC1"/>
    <w:p w:rsidR="00205BC1" w:rsidRPr="00205BC1" w:rsidRDefault="00205BC1" w:rsidP="00205BC1"/>
    <w:p w:rsidR="00205BC1" w:rsidRPr="00205BC1" w:rsidRDefault="00205BC1" w:rsidP="00205BC1"/>
    <w:p w:rsidR="00205BC1" w:rsidRPr="00205BC1" w:rsidRDefault="00205BC1" w:rsidP="00205BC1"/>
    <w:p w:rsidR="00205BC1" w:rsidRPr="00205BC1" w:rsidRDefault="00205BC1" w:rsidP="00205BC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24003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BC1" w:rsidRDefault="00205BC1">
                            <w:r>
                              <w:t>Write your response using SSS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0;margin-top:4.25pt;width:189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" filled="f" stroked="f">
                <v:textbox>
                  <w:txbxContent>
                    <w:p w:rsidR="00205BC1" w:rsidRDefault="00205BC1">
                      <w:r>
                        <w:t>Write your response using SSS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5BC1" w:rsidRPr="00205BC1" w:rsidRDefault="00205BC1" w:rsidP="00205BC1"/>
    <w:p w:rsidR="00205BC1" w:rsidRPr="00205BC1" w:rsidRDefault="00205BC1" w:rsidP="00205BC1"/>
    <w:p w:rsidR="00205BC1" w:rsidRPr="00205BC1" w:rsidRDefault="00205BC1" w:rsidP="00205BC1"/>
    <w:p w:rsidR="00205BC1" w:rsidRDefault="00205BC1" w:rsidP="00205BC1"/>
    <w:p w:rsidR="00AE2B2D" w:rsidRPr="00205BC1" w:rsidRDefault="00205BC1" w:rsidP="00205BC1">
      <w:pPr>
        <w:tabs>
          <w:tab w:val="left" w:pos="1920"/>
        </w:tabs>
      </w:pPr>
      <w:r>
        <w:tab/>
      </w:r>
    </w:p>
    <w:sectPr w:rsidR="00AE2B2D" w:rsidRPr="00205BC1" w:rsidSect="001A1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439C0"/>
    <w:multiLevelType w:val="hybridMultilevel"/>
    <w:tmpl w:val="DF6A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80"/>
    <w:rsid w:val="001A14F9"/>
    <w:rsid w:val="001D0198"/>
    <w:rsid w:val="00205BC1"/>
    <w:rsid w:val="00626C40"/>
    <w:rsid w:val="007F2F80"/>
    <w:rsid w:val="00A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Macintosh Word</Application>
  <DocSecurity>0</DocSecurity>
  <Lines>5</Lines>
  <Paragraphs>1</Paragraphs>
  <ScaleCrop>false</ScaleCrop>
  <Company>East Carolina University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administrator</cp:lastModifiedBy>
  <cp:revision>2</cp:revision>
  <dcterms:created xsi:type="dcterms:W3CDTF">2014-10-21T12:34:00Z</dcterms:created>
  <dcterms:modified xsi:type="dcterms:W3CDTF">2014-10-21T12:34:00Z</dcterms:modified>
</cp:coreProperties>
</file>